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4435" w14:textId="77777777" w:rsidR="00840FD1" w:rsidRDefault="00840FD1" w:rsidP="00840FD1">
      <w:pPr>
        <w:autoSpaceDE w:val="0"/>
        <w:autoSpaceDN w:val="0"/>
        <w:adjustRightInd w:val="0"/>
        <w:jc w:val="center"/>
        <w:rPr>
          <w:rFonts w:ascii="*Microsoft Sans Serif-Bold-7005" w:hAnsi="*Microsoft Sans Serif-Bold-7005" w:cs="*Microsoft Sans Serif-Bold-7005"/>
          <w:b/>
          <w:bCs/>
          <w:color w:val="453B4B"/>
          <w:sz w:val="39"/>
          <w:szCs w:val="39"/>
        </w:rPr>
      </w:pPr>
      <w:r>
        <w:rPr>
          <w:rFonts w:ascii="*Microsoft Sans Serif-Bold-7005" w:hAnsi="*Microsoft Sans Serif-Bold-7005" w:cs="*Microsoft Sans Serif-Bold-7005"/>
          <w:b/>
          <w:bCs/>
          <w:color w:val="453B4B"/>
          <w:sz w:val="39"/>
          <w:szCs w:val="39"/>
        </w:rPr>
        <w:t>Debora J. Hayden, MSW</w:t>
      </w:r>
    </w:p>
    <w:p w14:paraId="05FF67DE" w14:textId="77777777" w:rsidR="00840FD1" w:rsidRDefault="00840FD1" w:rsidP="00840FD1">
      <w:pPr>
        <w:autoSpaceDE w:val="0"/>
        <w:autoSpaceDN w:val="0"/>
        <w:adjustRightInd w:val="0"/>
        <w:jc w:val="center"/>
        <w:rPr>
          <w:rFonts w:ascii="*Arial-7004-Identity-H" w:hAnsi="*Arial-7004-Identity-H" w:cs="*Arial-7004-Identity-H"/>
          <w:color w:val="28242A"/>
          <w:sz w:val="20"/>
          <w:szCs w:val="20"/>
        </w:rPr>
      </w:pPr>
      <w:r>
        <w:rPr>
          <w:rFonts w:ascii="*Arial-7004-Identity-H" w:hAnsi="*Arial-7004-Identity-H" w:cs="*Arial-7004-Identity-H"/>
          <w:color w:val="28242A"/>
          <w:sz w:val="20"/>
          <w:szCs w:val="20"/>
        </w:rPr>
        <w:t>Licensed Clinical Social Worker</w:t>
      </w:r>
    </w:p>
    <w:p w14:paraId="6DE7D49C" w14:textId="6770F664" w:rsidR="00840FD1" w:rsidRDefault="00840FD1" w:rsidP="00A31DED">
      <w:pPr>
        <w:autoSpaceDE w:val="0"/>
        <w:autoSpaceDN w:val="0"/>
        <w:adjustRightInd w:val="0"/>
        <w:jc w:val="center"/>
        <w:rPr>
          <w:rFonts w:ascii="*Arial-7004-Identity-H" w:hAnsi="*Arial-7004-Identity-H" w:cs="*Arial-7004-Identity-H"/>
          <w:color w:val="28242A"/>
          <w:sz w:val="20"/>
          <w:szCs w:val="20"/>
        </w:rPr>
      </w:pPr>
      <w:r>
        <w:rPr>
          <w:rFonts w:ascii="*Arial-7004-Identity-H" w:hAnsi="*Arial-7004-Identity-H" w:cs="*Arial-7004-Identity-H"/>
          <w:color w:val="28242A"/>
          <w:sz w:val="20"/>
          <w:szCs w:val="20"/>
        </w:rPr>
        <w:t xml:space="preserve">655 Craig Road Suite </w:t>
      </w:r>
      <w:proofErr w:type="gramStart"/>
      <w:r>
        <w:rPr>
          <w:rFonts w:ascii="*Arial-7004-Identity-H" w:hAnsi="*Arial-7004-Identity-H" w:cs="*Arial-7004-Identity-H"/>
          <w:color w:val="28242A"/>
          <w:sz w:val="20"/>
          <w:szCs w:val="20"/>
        </w:rPr>
        <w:t>128</w:t>
      </w:r>
      <w:r w:rsidR="00A31DED">
        <w:rPr>
          <w:rFonts w:ascii="*Arial-7004-Identity-H" w:hAnsi="*Arial-7004-Identity-H" w:cs="*Arial-7004-Identity-H"/>
          <w:color w:val="28242A"/>
          <w:sz w:val="20"/>
          <w:szCs w:val="20"/>
        </w:rPr>
        <w:t xml:space="preserve">  </w:t>
      </w:r>
      <w:r>
        <w:rPr>
          <w:rFonts w:ascii="*Arial-7004-Identity-H" w:hAnsi="*Arial-7004-Identity-H" w:cs="*Arial-7004-Identity-H"/>
          <w:color w:val="28242A"/>
          <w:sz w:val="20"/>
          <w:szCs w:val="20"/>
        </w:rPr>
        <w:t>Saint</w:t>
      </w:r>
      <w:proofErr w:type="gramEnd"/>
      <w:r>
        <w:rPr>
          <w:rFonts w:ascii="*Arial-7004-Identity-H" w:hAnsi="*Arial-7004-Identity-H" w:cs="*Arial-7004-Identity-H"/>
          <w:color w:val="28242A"/>
          <w:sz w:val="20"/>
          <w:szCs w:val="20"/>
        </w:rPr>
        <w:t xml:space="preserve"> Louis, Missouri 63141</w:t>
      </w:r>
    </w:p>
    <w:p w14:paraId="4F9B3A09" w14:textId="4BF08CFC" w:rsidR="00331991" w:rsidRDefault="00840FD1" w:rsidP="00840FD1">
      <w:pPr>
        <w:jc w:val="center"/>
        <w:rPr>
          <w:rFonts w:ascii="*Arial-7004-Identity-H" w:hAnsi="*Arial-7004-Identity-H" w:cs="*Arial-7004-Identity-H"/>
          <w:color w:val="262329"/>
          <w:sz w:val="20"/>
          <w:szCs w:val="20"/>
        </w:rPr>
      </w:pPr>
      <w:r>
        <w:rPr>
          <w:rFonts w:ascii="*Arial-7004-Identity-H" w:hAnsi="*Arial-7004-Identity-H" w:cs="*Arial-7004-Identity-H"/>
          <w:color w:val="262329"/>
          <w:sz w:val="20"/>
          <w:szCs w:val="20"/>
        </w:rPr>
        <w:t>Phone: 314-989-9449 Fax: 314-989-9333</w:t>
      </w:r>
    </w:p>
    <w:p w14:paraId="665D7902" w14:textId="2AF83D49" w:rsidR="00A31DED" w:rsidRDefault="00A31DED" w:rsidP="00840FD1">
      <w:pPr>
        <w:jc w:val="center"/>
        <w:rPr>
          <w:rFonts w:ascii="*Arial-7004-Identity-H" w:hAnsi="*Arial-7004-Identity-H" w:cs="*Arial-7004-Identity-H"/>
          <w:color w:val="262329"/>
          <w:sz w:val="20"/>
          <w:szCs w:val="20"/>
        </w:rPr>
      </w:pPr>
    </w:p>
    <w:p w14:paraId="1053E127" w14:textId="0E8CAB8E" w:rsidR="00A31DED" w:rsidRDefault="00A009CF" w:rsidP="00840FD1">
      <w:pPr>
        <w:jc w:val="center"/>
        <w:rPr>
          <w:rFonts w:cstheme="minorHAnsi"/>
          <w:color w:val="262329"/>
          <w:sz w:val="40"/>
          <w:szCs w:val="40"/>
        </w:rPr>
      </w:pPr>
      <w:r w:rsidRPr="00A009CF">
        <w:rPr>
          <w:rFonts w:cstheme="minorHAnsi"/>
          <w:color w:val="262329"/>
          <w:sz w:val="40"/>
          <w:szCs w:val="40"/>
        </w:rPr>
        <w:t>Intake Form</w:t>
      </w:r>
    </w:p>
    <w:p w14:paraId="459E0E5F" w14:textId="77777777" w:rsidR="00E472A9" w:rsidRDefault="00E472A9" w:rsidP="00840FD1">
      <w:pPr>
        <w:jc w:val="center"/>
        <w:rPr>
          <w:rFonts w:cstheme="minorHAnsi"/>
          <w:color w:val="262329"/>
          <w:sz w:val="40"/>
          <w:szCs w:val="40"/>
        </w:rPr>
      </w:pPr>
    </w:p>
    <w:p w14:paraId="7901934E" w14:textId="3EDB3DAB" w:rsidR="00BA6742" w:rsidRPr="001916D0" w:rsidRDefault="00BA6742" w:rsidP="006D5D70">
      <w:pPr>
        <w:shd w:val="clear" w:color="auto" w:fill="D0CECE" w:themeFill="background2" w:themeFillShade="E6"/>
        <w:jc w:val="center"/>
        <w:rPr>
          <w:rFonts w:cstheme="minorHAnsi"/>
          <w:b/>
          <w:bCs/>
          <w:color w:val="262329"/>
          <w:sz w:val="28"/>
          <w:szCs w:val="28"/>
        </w:rPr>
      </w:pPr>
      <w:r w:rsidRPr="001916D0">
        <w:rPr>
          <w:rFonts w:cstheme="minorHAnsi"/>
          <w:b/>
          <w:bCs/>
          <w:color w:val="262329"/>
          <w:sz w:val="28"/>
          <w:szCs w:val="28"/>
        </w:rPr>
        <w:t>Personal Information</w:t>
      </w:r>
    </w:p>
    <w:p w14:paraId="7BD9A368" w14:textId="709621D1" w:rsidR="00BA6742" w:rsidRDefault="00BA6742" w:rsidP="002B76D4">
      <w:pPr>
        <w:spacing w:line="360" w:lineRule="auto"/>
        <w:rPr>
          <w:rFonts w:cstheme="minorHAnsi"/>
          <w:color w:val="262329"/>
          <w:sz w:val="24"/>
          <w:szCs w:val="24"/>
        </w:rPr>
      </w:pPr>
      <w:r w:rsidRPr="00555328">
        <w:rPr>
          <w:rFonts w:cstheme="minorHAnsi"/>
          <w:color w:val="262329"/>
          <w:sz w:val="24"/>
          <w:szCs w:val="24"/>
        </w:rPr>
        <w:t>Name:</w:t>
      </w:r>
      <w:r w:rsidR="00F40534">
        <w:rPr>
          <w:rFonts w:cstheme="minorHAnsi"/>
          <w:color w:val="262329"/>
          <w:sz w:val="24"/>
          <w:szCs w:val="24"/>
        </w:rPr>
        <w:t xml:space="preserve">  </w:t>
      </w:r>
      <w:r w:rsidRPr="00555328">
        <w:rPr>
          <w:rFonts w:cstheme="minorHAnsi"/>
          <w:color w:val="262329"/>
          <w:sz w:val="24"/>
          <w:szCs w:val="24"/>
        </w:rPr>
        <w:t xml:space="preserve"> _________________________________________________</w:t>
      </w:r>
      <w:r w:rsidR="00555328">
        <w:rPr>
          <w:rFonts w:cstheme="minorHAnsi"/>
          <w:color w:val="262329"/>
          <w:sz w:val="24"/>
          <w:szCs w:val="24"/>
        </w:rPr>
        <w:t>_____________</w:t>
      </w:r>
      <w:r w:rsidRPr="00555328">
        <w:rPr>
          <w:rFonts w:cstheme="minorHAnsi"/>
          <w:color w:val="262329"/>
          <w:sz w:val="24"/>
          <w:szCs w:val="24"/>
        </w:rPr>
        <w:t xml:space="preserve">   Date: ____________________</w:t>
      </w:r>
    </w:p>
    <w:p w14:paraId="4A9C3102" w14:textId="3499CDE4" w:rsidR="0054451F" w:rsidRPr="00555328" w:rsidRDefault="0054451F" w:rsidP="002B76D4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Parent/Guardian name</w:t>
      </w:r>
      <w:r w:rsidR="00E472A9">
        <w:rPr>
          <w:rFonts w:cstheme="minorHAnsi"/>
          <w:color w:val="262329"/>
          <w:sz w:val="24"/>
          <w:szCs w:val="24"/>
        </w:rPr>
        <w:t>: ___________________________________________________________________________</w:t>
      </w:r>
    </w:p>
    <w:p w14:paraId="3ED2B551" w14:textId="480B0B6B" w:rsidR="00A31DED" w:rsidRDefault="00555328" w:rsidP="002B76D4">
      <w:pPr>
        <w:spacing w:line="360" w:lineRule="auto"/>
        <w:rPr>
          <w:rFonts w:cstheme="minorHAnsi"/>
          <w:color w:val="262329"/>
          <w:sz w:val="24"/>
          <w:szCs w:val="24"/>
        </w:rPr>
      </w:pPr>
      <w:r w:rsidRPr="00555328">
        <w:rPr>
          <w:rFonts w:cstheme="minorHAnsi"/>
          <w:color w:val="262329"/>
          <w:sz w:val="24"/>
          <w:szCs w:val="24"/>
        </w:rPr>
        <w:t>Address:  __________________________________________________</w:t>
      </w:r>
      <w:r w:rsidR="00F40534">
        <w:rPr>
          <w:rFonts w:cstheme="minorHAnsi"/>
          <w:color w:val="262329"/>
          <w:sz w:val="24"/>
          <w:szCs w:val="24"/>
        </w:rPr>
        <w:t>_____________</w:t>
      </w:r>
      <w:r w:rsidRPr="00555328">
        <w:rPr>
          <w:rFonts w:cstheme="minorHAnsi"/>
          <w:color w:val="262329"/>
          <w:sz w:val="24"/>
          <w:szCs w:val="24"/>
        </w:rPr>
        <w:t>_______________________</w:t>
      </w:r>
    </w:p>
    <w:p w14:paraId="719673D8" w14:textId="69C67245" w:rsidR="007D6816" w:rsidRDefault="00F40534" w:rsidP="002B76D4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Phone:     ____________________________________________  Email:  ____________________________________</w:t>
      </w:r>
    </w:p>
    <w:p w14:paraId="3F8A97C4" w14:textId="7D1AA6BE" w:rsidR="00FF126D" w:rsidRDefault="00FF126D" w:rsidP="002B76D4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DOB:       ______________________</w:t>
      </w:r>
      <w:r w:rsidR="00A15CF1">
        <w:rPr>
          <w:rFonts w:cstheme="minorHAnsi"/>
          <w:color w:val="262329"/>
          <w:sz w:val="24"/>
          <w:szCs w:val="24"/>
        </w:rPr>
        <w:t xml:space="preserve"> Gender</w:t>
      </w:r>
      <w:r w:rsidR="004624C5">
        <w:rPr>
          <w:rFonts w:cstheme="minorHAnsi"/>
          <w:color w:val="262329"/>
          <w:sz w:val="24"/>
          <w:szCs w:val="24"/>
        </w:rPr>
        <w:t xml:space="preserve">: ___________  </w:t>
      </w:r>
      <w:r w:rsidR="0016695C">
        <w:rPr>
          <w:rFonts w:cstheme="minorHAnsi"/>
          <w:color w:val="262329"/>
          <w:sz w:val="24"/>
          <w:szCs w:val="24"/>
        </w:rPr>
        <w:t>Pronouns: _____________________________________</w:t>
      </w:r>
    </w:p>
    <w:p w14:paraId="4377B543" w14:textId="08DC0BE4" w:rsidR="00B31920" w:rsidRDefault="00097C85" w:rsidP="002B76D4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Significant other: ________________________________________________________________________________</w:t>
      </w:r>
    </w:p>
    <w:p w14:paraId="6C92A4AD" w14:textId="16012739" w:rsidR="005010A3" w:rsidRDefault="00777CF6" w:rsidP="002B76D4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Employer: _______________________________________</w:t>
      </w:r>
      <w:r w:rsidR="00BB4492">
        <w:rPr>
          <w:rFonts w:cstheme="minorHAnsi"/>
          <w:color w:val="262329"/>
          <w:sz w:val="24"/>
          <w:szCs w:val="24"/>
        </w:rPr>
        <w:t xml:space="preserve">  Position: ______________________________________</w:t>
      </w:r>
    </w:p>
    <w:p w14:paraId="454A788B" w14:textId="3F610DE2" w:rsidR="00BB4492" w:rsidRDefault="00BB4492" w:rsidP="002B76D4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Have you ever served in the military?</w:t>
      </w:r>
      <w:r w:rsidR="00ED4B2E">
        <w:rPr>
          <w:rFonts w:cstheme="minorHAnsi"/>
          <w:color w:val="262329"/>
          <w:sz w:val="24"/>
          <w:szCs w:val="24"/>
        </w:rPr>
        <w:t xml:space="preserve"> __________</w:t>
      </w:r>
      <w:proofErr w:type="gramStart"/>
      <w:r w:rsidR="00ED4B2E">
        <w:rPr>
          <w:rFonts w:cstheme="minorHAnsi"/>
          <w:color w:val="262329"/>
          <w:sz w:val="24"/>
          <w:szCs w:val="24"/>
        </w:rPr>
        <w:t>_  Branch</w:t>
      </w:r>
      <w:proofErr w:type="gramEnd"/>
      <w:r w:rsidR="00ED4B2E">
        <w:rPr>
          <w:rFonts w:cstheme="minorHAnsi"/>
          <w:color w:val="262329"/>
          <w:sz w:val="24"/>
          <w:szCs w:val="24"/>
        </w:rPr>
        <w:t>?____________  Dates of service ___________________</w:t>
      </w:r>
    </w:p>
    <w:p w14:paraId="739DE3A5" w14:textId="77777777" w:rsidR="00B44E08" w:rsidRDefault="00B44E08" w:rsidP="00B44E08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Child’s School:  ______________________________________  Grade: ___________________</w:t>
      </w:r>
    </w:p>
    <w:p w14:paraId="095E6841" w14:textId="709F4628" w:rsidR="00B44E08" w:rsidRDefault="00B44E08" w:rsidP="002B76D4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Others in the household and relationship: ____________________________________________________________</w:t>
      </w:r>
    </w:p>
    <w:p w14:paraId="78E752C9" w14:textId="289DC90E" w:rsidR="00313A36" w:rsidRPr="001916D0" w:rsidRDefault="00281316" w:rsidP="005010A3">
      <w:pPr>
        <w:shd w:val="clear" w:color="auto" w:fill="D0CECE" w:themeFill="background2" w:themeFillShade="E6"/>
        <w:spacing w:line="360" w:lineRule="auto"/>
        <w:jc w:val="center"/>
        <w:rPr>
          <w:rFonts w:cstheme="minorHAnsi"/>
          <w:b/>
          <w:bCs/>
          <w:color w:val="262329"/>
          <w:sz w:val="24"/>
          <w:szCs w:val="24"/>
        </w:rPr>
      </w:pPr>
      <w:r w:rsidRPr="001916D0">
        <w:rPr>
          <w:rFonts w:cstheme="minorHAnsi"/>
          <w:b/>
          <w:bCs/>
          <w:color w:val="262329"/>
          <w:sz w:val="24"/>
          <w:szCs w:val="24"/>
        </w:rPr>
        <w:t>Current Concerns</w:t>
      </w:r>
    </w:p>
    <w:p w14:paraId="4836F467" w14:textId="070245F3" w:rsidR="00281316" w:rsidRDefault="00281316" w:rsidP="00281316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Wh</w:t>
      </w:r>
      <w:r w:rsidR="00805C23">
        <w:rPr>
          <w:rFonts w:cstheme="minorHAnsi"/>
          <w:color w:val="262329"/>
          <w:sz w:val="24"/>
          <w:szCs w:val="24"/>
        </w:rPr>
        <w:t>y are you seeking services? _____________________________________________________________________</w:t>
      </w:r>
    </w:p>
    <w:p w14:paraId="7D4223A9" w14:textId="0CE9E134" w:rsidR="00617660" w:rsidRDefault="00617660" w:rsidP="00281316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Previous therapist(s) seen _________________________________________________________________________</w:t>
      </w:r>
    </w:p>
    <w:p w14:paraId="501B0DB2" w14:textId="28C2B4CF" w:rsidR="00222EC9" w:rsidRDefault="00F56888" w:rsidP="00281316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Medications:  _________</w:t>
      </w:r>
      <w:r w:rsidR="006C28E3">
        <w:rPr>
          <w:rFonts w:cstheme="minorHAnsi"/>
          <w:color w:val="262329"/>
          <w:sz w:val="24"/>
          <w:szCs w:val="24"/>
        </w:rPr>
        <w:t>_______</w:t>
      </w:r>
      <w:r w:rsidR="00222EC9">
        <w:rPr>
          <w:rFonts w:cstheme="minorHAnsi"/>
          <w:color w:val="262329"/>
          <w:sz w:val="24"/>
          <w:szCs w:val="24"/>
        </w:rPr>
        <w:t>_______</w:t>
      </w:r>
      <w:r w:rsidR="006C28E3">
        <w:rPr>
          <w:rFonts w:cstheme="minorHAnsi"/>
          <w:color w:val="262329"/>
          <w:sz w:val="24"/>
          <w:szCs w:val="24"/>
        </w:rPr>
        <w:t>____________________________________________________________</w:t>
      </w:r>
    </w:p>
    <w:p w14:paraId="473C4C7E" w14:textId="158B8FA1" w:rsidR="00E472A9" w:rsidRDefault="00222EC9" w:rsidP="00281316">
      <w:pPr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Physician prescribing medications _________________________</w:t>
      </w:r>
      <w:r w:rsidR="00B23FFE">
        <w:rPr>
          <w:rFonts w:cstheme="minorHAnsi"/>
          <w:color w:val="262329"/>
          <w:sz w:val="24"/>
          <w:szCs w:val="24"/>
        </w:rPr>
        <w:t>_______________  Phone: ___________________</w:t>
      </w:r>
    </w:p>
    <w:p w14:paraId="504D6D32" w14:textId="46B6F03A" w:rsidR="00484E4E" w:rsidRPr="001916D0" w:rsidRDefault="00484E4E" w:rsidP="006D5D70">
      <w:pPr>
        <w:shd w:val="clear" w:color="auto" w:fill="D0CECE" w:themeFill="background2" w:themeFillShade="E6"/>
        <w:spacing w:line="360" w:lineRule="auto"/>
        <w:jc w:val="center"/>
        <w:rPr>
          <w:rFonts w:cstheme="minorHAnsi"/>
          <w:b/>
          <w:bCs/>
          <w:color w:val="262329"/>
          <w:sz w:val="24"/>
          <w:szCs w:val="24"/>
        </w:rPr>
      </w:pPr>
      <w:r w:rsidRPr="001916D0">
        <w:rPr>
          <w:rFonts w:cstheme="minorHAnsi"/>
          <w:b/>
          <w:bCs/>
          <w:color w:val="262329"/>
          <w:sz w:val="24"/>
          <w:szCs w:val="24"/>
        </w:rPr>
        <w:t xml:space="preserve">Current </w:t>
      </w:r>
      <w:r w:rsidR="006C371D" w:rsidRPr="001916D0">
        <w:rPr>
          <w:rFonts w:cstheme="minorHAnsi"/>
          <w:b/>
          <w:bCs/>
          <w:color w:val="262329"/>
          <w:sz w:val="24"/>
          <w:szCs w:val="24"/>
        </w:rPr>
        <w:t>s</w:t>
      </w:r>
      <w:r w:rsidRPr="001916D0">
        <w:rPr>
          <w:rFonts w:cstheme="minorHAnsi"/>
          <w:b/>
          <w:bCs/>
          <w:color w:val="262329"/>
          <w:sz w:val="24"/>
          <w:szCs w:val="24"/>
        </w:rPr>
        <w:t>ymptoms (</w:t>
      </w:r>
      <w:r w:rsidR="002B38F3" w:rsidRPr="001916D0">
        <w:rPr>
          <w:rFonts w:cstheme="minorHAnsi"/>
          <w:b/>
          <w:bCs/>
          <w:color w:val="262329"/>
          <w:sz w:val="24"/>
          <w:szCs w:val="24"/>
        </w:rPr>
        <w:t>Circle</w:t>
      </w:r>
      <w:r w:rsidRPr="001916D0">
        <w:rPr>
          <w:rFonts w:cstheme="minorHAnsi"/>
          <w:b/>
          <w:bCs/>
          <w:color w:val="262329"/>
          <w:sz w:val="24"/>
          <w:szCs w:val="24"/>
        </w:rPr>
        <w:t xml:space="preserve"> all that apply</w:t>
      </w:r>
      <w:r w:rsidR="00A75B98" w:rsidRPr="001916D0">
        <w:rPr>
          <w:rFonts w:cstheme="minorHAnsi"/>
          <w:b/>
          <w:bCs/>
          <w:color w:val="262329"/>
          <w:sz w:val="24"/>
          <w:szCs w:val="24"/>
        </w:rPr>
        <w:t>)</w:t>
      </w:r>
    </w:p>
    <w:p w14:paraId="6593597D" w14:textId="4DFA7C8C" w:rsidR="00A75B98" w:rsidRDefault="000A4E7B" w:rsidP="00D63380">
      <w:pPr>
        <w:pStyle w:val="ListParagraph"/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Anxiety</w:t>
      </w:r>
      <w:r w:rsidR="006E6A41">
        <w:rPr>
          <w:rFonts w:cstheme="minorHAnsi"/>
          <w:color w:val="262329"/>
          <w:sz w:val="24"/>
          <w:szCs w:val="24"/>
        </w:rPr>
        <w:t xml:space="preserve">                </w:t>
      </w:r>
      <w:r w:rsidR="006E6A41">
        <w:rPr>
          <w:rFonts w:cstheme="minorHAnsi"/>
          <w:color w:val="262329"/>
          <w:sz w:val="24"/>
          <w:szCs w:val="24"/>
        </w:rPr>
        <w:tab/>
      </w:r>
      <w:r w:rsidR="00E7708D">
        <w:rPr>
          <w:rFonts w:cstheme="minorHAnsi"/>
          <w:color w:val="262329"/>
          <w:sz w:val="24"/>
          <w:szCs w:val="24"/>
        </w:rPr>
        <w:t xml:space="preserve">            Appetite Issues                                      Avoidance                         Crying Spells</w:t>
      </w:r>
    </w:p>
    <w:p w14:paraId="11373C64" w14:textId="40CAB2E2" w:rsidR="000A4E7B" w:rsidRDefault="000A4E7B" w:rsidP="00D63380">
      <w:pPr>
        <w:pStyle w:val="ListParagraph"/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Depression</w:t>
      </w:r>
      <w:r w:rsidR="006E6A41">
        <w:rPr>
          <w:rFonts w:cstheme="minorHAnsi"/>
          <w:color w:val="262329"/>
          <w:sz w:val="24"/>
          <w:szCs w:val="24"/>
        </w:rPr>
        <w:t xml:space="preserve">   </w:t>
      </w:r>
      <w:r w:rsidR="00E7708D">
        <w:rPr>
          <w:rFonts w:cstheme="minorHAnsi"/>
          <w:color w:val="262329"/>
          <w:sz w:val="24"/>
          <w:szCs w:val="24"/>
        </w:rPr>
        <w:t xml:space="preserve">                             Excessive Energy                                    Fatigue                              Guilt</w:t>
      </w:r>
      <w:r w:rsidR="006E6A41">
        <w:rPr>
          <w:rFonts w:cstheme="minorHAnsi"/>
          <w:color w:val="262329"/>
          <w:sz w:val="24"/>
          <w:szCs w:val="24"/>
        </w:rPr>
        <w:t xml:space="preserve">          </w:t>
      </w:r>
    </w:p>
    <w:p w14:paraId="43636EF5" w14:textId="3627BEB5" w:rsidR="000A4E7B" w:rsidRPr="00D63380" w:rsidRDefault="000A4E7B" w:rsidP="00D63380">
      <w:pPr>
        <w:spacing w:line="360" w:lineRule="auto"/>
        <w:ind w:left="360" w:firstLine="360"/>
        <w:rPr>
          <w:rFonts w:cstheme="minorHAnsi"/>
          <w:color w:val="262329"/>
          <w:sz w:val="24"/>
          <w:szCs w:val="24"/>
        </w:rPr>
      </w:pPr>
      <w:r w:rsidRPr="00D63380">
        <w:rPr>
          <w:rFonts w:cstheme="minorHAnsi"/>
          <w:color w:val="262329"/>
          <w:sz w:val="24"/>
          <w:szCs w:val="24"/>
        </w:rPr>
        <w:t>Loss of Interest</w:t>
      </w:r>
      <w:r w:rsidR="00E7708D" w:rsidRPr="00D63380">
        <w:rPr>
          <w:rFonts w:cstheme="minorHAnsi"/>
          <w:color w:val="262329"/>
          <w:sz w:val="24"/>
          <w:szCs w:val="24"/>
        </w:rPr>
        <w:t xml:space="preserve">                         Impulsivity                                               Irritability                          Libido Changes</w:t>
      </w:r>
    </w:p>
    <w:p w14:paraId="6AE6A9F0" w14:textId="10EEFFEF" w:rsidR="006C28E3" w:rsidRDefault="000A4E7B" w:rsidP="00B44E08">
      <w:pPr>
        <w:pStyle w:val="ListParagraph"/>
        <w:spacing w:line="360" w:lineRule="auto"/>
        <w:rPr>
          <w:rFonts w:cstheme="minorHAnsi"/>
          <w:color w:val="262329"/>
          <w:sz w:val="24"/>
          <w:szCs w:val="24"/>
        </w:rPr>
      </w:pPr>
      <w:r>
        <w:rPr>
          <w:rFonts w:cstheme="minorHAnsi"/>
          <w:color w:val="262329"/>
          <w:sz w:val="24"/>
          <w:szCs w:val="24"/>
        </w:rPr>
        <w:t>Sleep Changes</w:t>
      </w:r>
      <w:r w:rsidR="00E7708D">
        <w:rPr>
          <w:rFonts w:cstheme="minorHAnsi"/>
          <w:color w:val="262329"/>
          <w:sz w:val="24"/>
          <w:szCs w:val="24"/>
        </w:rPr>
        <w:t xml:space="preserve">                           </w:t>
      </w:r>
      <w:r w:rsidR="00356E46">
        <w:rPr>
          <w:rFonts w:cstheme="minorHAnsi"/>
          <w:color w:val="262329"/>
          <w:sz w:val="24"/>
          <w:szCs w:val="24"/>
        </w:rPr>
        <w:t>Panic Attacks                                           ____________                 _________</w:t>
      </w:r>
      <w:r w:rsidR="00B44E08">
        <w:rPr>
          <w:rFonts w:cstheme="minorHAnsi"/>
          <w:color w:val="262329"/>
          <w:sz w:val="24"/>
          <w:szCs w:val="24"/>
        </w:rPr>
        <w:t>__</w:t>
      </w:r>
    </w:p>
    <w:p w14:paraId="0351814B" w14:textId="1031F45E" w:rsidR="006D1E6A" w:rsidRPr="001916D0" w:rsidRDefault="006D1E6A" w:rsidP="006D1E6A">
      <w:pPr>
        <w:shd w:val="clear" w:color="auto" w:fill="D0CECE" w:themeFill="background2" w:themeFillShade="E6"/>
        <w:spacing w:line="360" w:lineRule="auto"/>
        <w:jc w:val="center"/>
        <w:rPr>
          <w:rFonts w:cstheme="minorHAnsi"/>
          <w:b/>
          <w:bCs/>
          <w:color w:val="262329"/>
          <w:sz w:val="24"/>
          <w:szCs w:val="24"/>
        </w:rPr>
      </w:pPr>
      <w:r w:rsidRPr="001916D0">
        <w:rPr>
          <w:rFonts w:cstheme="minorHAnsi"/>
          <w:b/>
          <w:bCs/>
          <w:color w:val="262329"/>
          <w:sz w:val="24"/>
          <w:szCs w:val="24"/>
        </w:rPr>
        <w:t>Consent</w:t>
      </w:r>
      <w:r w:rsidR="00510DCE">
        <w:rPr>
          <w:rFonts w:cstheme="minorHAnsi"/>
          <w:b/>
          <w:bCs/>
          <w:color w:val="262329"/>
          <w:sz w:val="24"/>
          <w:szCs w:val="24"/>
        </w:rPr>
        <w:t xml:space="preserve"> for Evaluation and Treatment</w:t>
      </w:r>
    </w:p>
    <w:p w14:paraId="1720447F" w14:textId="0A0D4762" w:rsidR="00A31DED" w:rsidRDefault="00A31DED" w:rsidP="001F3728"/>
    <w:p w14:paraId="0AB9E706" w14:textId="7C067A40" w:rsidR="00411A97" w:rsidRPr="00914B39" w:rsidRDefault="00A46C2B" w:rsidP="001F3728">
      <w:pPr>
        <w:rPr>
          <w:sz w:val="24"/>
          <w:szCs w:val="24"/>
        </w:rPr>
      </w:pPr>
      <w:r w:rsidRPr="00914B39">
        <w:rPr>
          <w:sz w:val="24"/>
          <w:szCs w:val="24"/>
        </w:rPr>
        <w:t>I consent for Debora J. Hayden, MSW, LCSW</w:t>
      </w:r>
      <w:r w:rsidR="00411A97" w:rsidRPr="00914B39">
        <w:rPr>
          <w:sz w:val="24"/>
          <w:szCs w:val="24"/>
        </w:rPr>
        <w:t xml:space="preserve"> </w:t>
      </w:r>
      <w:r w:rsidRPr="00914B39">
        <w:rPr>
          <w:sz w:val="24"/>
          <w:szCs w:val="24"/>
        </w:rPr>
        <w:t xml:space="preserve">to provide evaluation </w:t>
      </w:r>
      <w:r w:rsidR="00411A97" w:rsidRPr="00914B39">
        <w:rPr>
          <w:sz w:val="24"/>
          <w:szCs w:val="24"/>
        </w:rPr>
        <w:t>and/or treatment of:</w:t>
      </w:r>
    </w:p>
    <w:p w14:paraId="7AA9978B" w14:textId="77777777" w:rsidR="00411A97" w:rsidRDefault="00411A97" w:rsidP="001F3728"/>
    <w:p w14:paraId="2544DD8A" w14:textId="77777777" w:rsidR="00411A97" w:rsidRDefault="00411A97" w:rsidP="001F3728"/>
    <w:p w14:paraId="16394175" w14:textId="33F2874F" w:rsidR="00411A97" w:rsidRDefault="00914B39" w:rsidP="001F3728">
      <w:r>
        <w:t xml:space="preserve">                                         </w:t>
      </w:r>
      <w:r w:rsidR="00411A97">
        <w:t>__________________________________________________________________</w:t>
      </w:r>
    </w:p>
    <w:p w14:paraId="3A782CBB" w14:textId="5F459B61" w:rsidR="001F3728" w:rsidRDefault="00411A97" w:rsidP="001F3728">
      <w:r>
        <w:t xml:space="preserve">                                                                      </w:t>
      </w:r>
      <w:r w:rsidR="00914B39">
        <w:t xml:space="preserve">                                    </w:t>
      </w:r>
      <w:r>
        <w:t>(Client</w:t>
      </w:r>
      <w:r w:rsidR="00BF121B">
        <w:t>’s name)</w:t>
      </w:r>
    </w:p>
    <w:p w14:paraId="20B1DC2A" w14:textId="6257F572" w:rsidR="00BF121B" w:rsidRDefault="00BF121B" w:rsidP="001F3728"/>
    <w:p w14:paraId="63700D79" w14:textId="08E9B908" w:rsidR="00BF121B" w:rsidRDefault="00BF121B" w:rsidP="001F3728">
      <w:r>
        <w:t>______________________________________________________________________           _________________________</w:t>
      </w:r>
    </w:p>
    <w:p w14:paraId="096C2A72" w14:textId="08812289" w:rsidR="00BF121B" w:rsidRDefault="00BF121B" w:rsidP="001F3728">
      <w:r>
        <w:t xml:space="preserve">                Client</w:t>
      </w:r>
      <w:r w:rsidR="00914B39">
        <w:t xml:space="preserve"> or Guardian’s Signature                                                                                                               Date</w:t>
      </w:r>
    </w:p>
    <w:sectPr w:rsidR="00BF121B" w:rsidSect="00A31DE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*Microsoft Sans Serif-Bold-700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7004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2536"/>
    <w:multiLevelType w:val="hybridMultilevel"/>
    <w:tmpl w:val="9AAC5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27"/>
    <w:rsid w:val="00035181"/>
    <w:rsid w:val="00054A12"/>
    <w:rsid w:val="00055A80"/>
    <w:rsid w:val="00097C85"/>
    <w:rsid w:val="000A4E7B"/>
    <w:rsid w:val="000E6A27"/>
    <w:rsid w:val="00144571"/>
    <w:rsid w:val="00144FD4"/>
    <w:rsid w:val="0016695C"/>
    <w:rsid w:val="001916D0"/>
    <w:rsid w:val="001F3728"/>
    <w:rsid w:val="00222EC9"/>
    <w:rsid w:val="00281316"/>
    <w:rsid w:val="002B38F3"/>
    <w:rsid w:val="002B76D4"/>
    <w:rsid w:val="00313A36"/>
    <w:rsid w:val="00331991"/>
    <w:rsid w:val="00356E46"/>
    <w:rsid w:val="00411A97"/>
    <w:rsid w:val="004624C5"/>
    <w:rsid w:val="00484E4E"/>
    <w:rsid w:val="005010A3"/>
    <w:rsid w:val="00510DCE"/>
    <w:rsid w:val="0054451F"/>
    <w:rsid w:val="00555328"/>
    <w:rsid w:val="00617660"/>
    <w:rsid w:val="006318B2"/>
    <w:rsid w:val="006C28E3"/>
    <w:rsid w:val="006C371D"/>
    <w:rsid w:val="006D1E6A"/>
    <w:rsid w:val="006D5D70"/>
    <w:rsid w:val="006E6A41"/>
    <w:rsid w:val="00777CF6"/>
    <w:rsid w:val="00787068"/>
    <w:rsid w:val="007D6816"/>
    <w:rsid w:val="00805C23"/>
    <w:rsid w:val="00840FD1"/>
    <w:rsid w:val="00914B39"/>
    <w:rsid w:val="009E0890"/>
    <w:rsid w:val="00A009CF"/>
    <w:rsid w:val="00A15CF1"/>
    <w:rsid w:val="00A31DED"/>
    <w:rsid w:val="00A45211"/>
    <w:rsid w:val="00A46C2B"/>
    <w:rsid w:val="00A75B98"/>
    <w:rsid w:val="00B23FFE"/>
    <w:rsid w:val="00B31920"/>
    <w:rsid w:val="00B44E08"/>
    <w:rsid w:val="00BA6742"/>
    <w:rsid w:val="00BB4492"/>
    <w:rsid w:val="00BF121B"/>
    <w:rsid w:val="00D63380"/>
    <w:rsid w:val="00DF0EF2"/>
    <w:rsid w:val="00E472A9"/>
    <w:rsid w:val="00E7708D"/>
    <w:rsid w:val="00ED4B2E"/>
    <w:rsid w:val="00F40534"/>
    <w:rsid w:val="00F56888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3599"/>
  <w15:chartTrackingRefBased/>
  <w15:docId w15:val="{8FAFF6F5-169F-4376-B0A2-83668FBF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Hayden</dc:creator>
  <cp:keywords/>
  <dc:description/>
  <cp:lastModifiedBy>Debora Hayden</cp:lastModifiedBy>
  <cp:revision>2</cp:revision>
  <cp:lastPrinted>2020-04-29T21:23:00Z</cp:lastPrinted>
  <dcterms:created xsi:type="dcterms:W3CDTF">2020-04-29T21:25:00Z</dcterms:created>
  <dcterms:modified xsi:type="dcterms:W3CDTF">2020-04-29T21:25:00Z</dcterms:modified>
</cp:coreProperties>
</file>