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9CC9" w14:textId="1ECAE294" w:rsidR="00D0478F" w:rsidRPr="00F57485" w:rsidRDefault="00D0478F" w:rsidP="00427E67">
      <w:pPr>
        <w:jc w:val="center"/>
        <w:rPr>
          <w:sz w:val="28"/>
          <w:szCs w:val="28"/>
        </w:rPr>
      </w:pPr>
      <w:r w:rsidRPr="00F57485">
        <w:rPr>
          <w:sz w:val="28"/>
          <w:szCs w:val="28"/>
        </w:rPr>
        <w:t>Debora J. Hayden, MSW</w:t>
      </w:r>
      <w:r w:rsidR="00427E67" w:rsidRPr="00F57485">
        <w:rPr>
          <w:sz w:val="28"/>
          <w:szCs w:val="28"/>
        </w:rPr>
        <w:t xml:space="preserve">, </w:t>
      </w:r>
      <w:r w:rsidR="00F57485">
        <w:rPr>
          <w:sz w:val="28"/>
          <w:szCs w:val="28"/>
        </w:rPr>
        <w:t>LCSW</w:t>
      </w:r>
    </w:p>
    <w:p w14:paraId="5B814A3D" w14:textId="35942F2B" w:rsidR="00857978" w:rsidRDefault="00857AED" w:rsidP="00427E67">
      <w:pPr>
        <w:jc w:val="center"/>
        <w:rPr>
          <w:sz w:val="20"/>
          <w:szCs w:val="20"/>
        </w:rPr>
      </w:pPr>
      <w:r>
        <w:rPr>
          <w:sz w:val="20"/>
          <w:szCs w:val="20"/>
        </w:rPr>
        <w:t>655 Craig Road</w:t>
      </w:r>
      <w:r w:rsidR="003F39B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Suite 128   Saint Louis, Missouri  63141</w:t>
      </w:r>
    </w:p>
    <w:p w14:paraId="4A499166" w14:textId="26931401" w:rsidR="00857AED" w:rsidRPr="00857AED" w:rsidRDefault="003F2B5C" w:rsidP="00427E67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  314-989-9449    Fax:  314-989-9333</w:t>
      </w:r>
    </w:p>
    <w:p w14:paraId="5985B45E" w14:textId="79657301" w:rsidR="000B3934" w:rsidRDefault="000B3934" w:rsidP="00C7161C">
      <w:pPr>
        <w:jc w:val="center"/>
      </w:pPr>
    </w:p>
    <w:p w14:paraId="43F9ED0B" w14:textId="3156A247" w:rsidR="000B3934" w:rsidRDefault="00B83597" w:rsidP="00C7161C">
      <w:pPr>
        <w:jc w:val="center"/>
        <w:rPr>
          <w:b/>
          <w:bCs/>
          <w:sz w:val="32"/>
          <w:szCs w:val="32"/>
          <w:u w:val="single"/>
        </w:rPr>
      </w:pPr>
      <w:r w:rsidRPr="005807E5">
        <w:rPr>
          <w:b/>
          <w:bCs/>
          <w:sz w:val="32"/>
          <w:szCs w:val="32"/>
          <w:u w:val="single"/>
        </w:rPr>
        <w:t>Billing Information</w:t>
      </w:r>
    </w:p>
    <w:p w14:paraId="52C6FADE" w14:textId="3DDB8478" w:rsidR="001D473A" w:rsidRDefault="001D473A" w:rsidP="001D473A">
      <w:pPr>
        <w:rPr>
          <w:sz w:val="24"/>
          <w:szCs w:val="24"/>
        </w:rPr>
      </w:pPr>
    </w:p>
    <w:p w14:paraId="2975C3F7" w14:textId="620E5FEF" w:rsidR="0041742C" w:rsidRDefault="0041742C" w:rsidP="001D473A">
      <w:pPr>
        <w:rPr>
          <w:sz w:val="24"/>
          <w:szCs w:val="24"/>
        </w:rPr>
      </w:pPr>
      <w:r>
        <w:rPr>
          <w:sz w:val="24"/>
          <w:szCs w:val="24"/>
        </w:rPr>
        <w:t>Client’s Name: ____________________________________________  Birthdate:  ____________________________</w:t>
      </w:r>
    </w:p>
    <w:p w14:paraId="6D641437" w14:textId="7E15CFD0" w:rsidR="00C3209A" w:rsidRPr="00C97CFF" w:rsidRDefault="00B52886" w:rsidP="001D473A">
      <w:pPr>
        <w:rPr>
          <w:sz w:val="20"/>
          <w:szCs w:val="20"/>
        </w:rPr>
      </w:pPr>
      <w:r w:rsidRPr="00C97CFF">
        <w:rPr>
          <w:sz w:val="20"/>
          <w:szCs w:val="20"/>
        </w:rPr>
        <w:t xml:space="preserve">Payment in </w:t>
      </w:r>
      <w:r w:rsidR="00AD5F1E" w:rsidRPr="00C97CFF">
        <w:rPr>
          <w:sz w:val="20"/>
          <w:szCs w:val="20"/>
        </w:rPr>
        <w:t xml:space="preserve">full is requested at each appointment unless </w:t>
      </w:r>
      <w:r w:rsidR="00A43884" w:rsidRPr="00C97CFF">
        <w:rPr>
          <w:sz w:val="20"/>
          <w:szCs w:val="20"/>
        </w:rPr>
        <w:t>other arrangements</w:t>
      </w:r>
      <w:r w:rsidR="00AD5F1E" w:rsidRPr="00C97CFF">
        <w:rPr>
          <w:sz w:val="20"/>
          <w:szCs w:val="20"/>
        </w:rPr>
        <w:t xml:space="preserve"> are made.  I understand that appointments must be cancelled 24-hours in advance, otherwise I will be charged $65 for the missed appointment.  </w:t>
      </w:r>
      <w:r w:rsidR="0099639C" w:rsidRPr="00C97CFF">
        <w:rPr>
          <w:sz w:val="20"/>
          <w:szCs w:val="20"/>
        </w:rPr>
        <w:t xml:space="preserve">If a collection </w:t>
      </w:r>
      <w:r w:rsidR="00157996" w:rsidRPr="00C97CFF">
        <w:rPr>
          <w:sz w:val="20"/>
          <w:szCs w:val="20"/>
        </w:rPr>
        <w:t>agency becomes involved there will be an additional recovery fee charged.</w:t>
      </w:r>
      <w:r w:rsidR="0022027D" w:rsidRPr="00C97CFF">
        <w:rPr>
          <w:sz w:val="20"/>
          <w:szCs w:val="20"/>
        </w:rPr>
        <w:t xml:space="preserve">  If using </w:t>
      </w:r>
      <w:r w:rsidR="00F42AB8" w:rsidRPr="00C97CFF">
        <w:rPr>
          <w:sz w:val="20"/>
          <w:szCs w:val="20"/>
        </w:rPr>
        <w:t>insurance,</w:t>
      </w:r>
      <w:r w:rsidR="0022027D" w:rsidRPr="00C97CFF">
        <w:rPr>
          <w:sz w:val="20"/>
          <w:szCs w:val="20"/>
        </w:rPr>
        <w:t xml:space="preserve"> a claim will be submitted following each appointment</w:t>
      </w:r>
      <w:r w:rsidR="002C1628" w:rsidRPr="00C97CFF">
        <w:rPr>
          <w:sz w:val="20"/>
          <w:szCs w:val="20"/>
        </w:rPr>
        <w:t>.</w:t>
      </w:r>
    </w:p>
    <w:p w14:paraId="3467CD40" w14:textId="58CFFD74" w:rsidR="008E294D" w:rsidRPr="002C1628" w:rsidRDefault="002C6662" w:rsidP="008E294D">
      <w:pPr>
        <w:rPr>
          <w:b/>
          <w:bCs/>
          <w:sz w:val="32"/>
          <w:szCs w:val="32"/>
          <w:u w:val="single"/>
        </w:rPr>
      </w:pPr>
      <w:r w:rsidRPr="002C1628">
        <w:rPr>
          <w:b/>
          <w:bCs/>
          <w:sz w:val="28"/>
          <w:szCs w:val="28"/>
          <w:u w:val="single"/>
        </w:rPr>
        <w:t>Private Pay</w:t>
      </w:r>
      <w:r w:rsidR="002C1628" w:rsidRPr="002C1628">
        <w:rPr>
          <w:b/>
          <w:bCs/>
          <w:sz w:val="28"/>
          <w:szCs w:val="28"/>
          <w:u w:val="single"/>
        </w:rPr>
        <w:t>:</w:t>
      </w:r>
      <w:r w:rsidR="002C1628">
        <w:rPr>
          <w:b/>
          <w:bCs/>
          <w:sz w:val="32"/>
          <w:szCs w:val="32"/>
        </w:rPr>
        <w:t xml:space="preserve">  </w:t>
      </w:r>
      <w:r w:rsidR="00681C80" w:rsidRPr="00C97CFF">
        <w:rPr>
          <w:sz w:val="20"/>
          <w:szCs w:val="20"/>
        </w:rPr>
        <w:t>You have the right to not u</w:t>
      </w:r>
      <w:r w:rsidR="005A16F3" w:rsidRPr="00C97CFF">
        <w:rPr>
          <w:sz w:val="20"/>
          <w:szCs w:val="20"/>
        </w:rPr>
        <w:t>tilize</w:t>
      </w:r>
      <w:r w:rsidR="00681C80" w:rsidRPr="00C97CFF">
        <w:rPr>
          <w:sz w:val="20"/>
          <w:szCs w:val="20"/>
        </w:rPr>
        <w:t xml:space="preserve"> your insurance benefits.  </w:t>
      </w:r>
      <w:r w:rsidR="005A16F3" w:rsidRPr="00C97CFF">
        <w:rPr>
          <w:sz w:val="20"/>
          <w:szCs w:val="20"/>
        </w:rPr>
        <w:t>By paying “out of pocket”</w:t>
      </w:r>
      <w:r w:rsidR="00CC3D5D" w:rsidRPr="00C97CFF">
        <w:rPr>
          <w:sz w:val="20"/>
          <w:szCs w:val="20"/>
        </w:rPr>
        <w:t xml:space="preserve"> you have more control over your personal mental health information.</w:t>
      </w:r>
    </w:p>
    <w:p w14:paraId="146AF63E" w14:textId="4B2B20B7" w:rsidR="002C1628" w:rsidRPr="00C97CFF" w:rsidRDefault="002C1628" w:rsidP="002C1628">
      <w:pPr>
        <w:rPr>
          <w:sz w:val="20"/>
          <w:szCs w:val="20"/>
        </w:rPr>
      </w:pPr>
      <w:r w:rsidRPr="00C97CFF">
        <w:rPr>
          <w:sz w:val="20"/>
          <w:szCs w:val="20"/>
        </w:rPr>
        <w:t xml:space="preserve">I understand I am solely responsible for all financial charges regardless of potential insurance or third-party reimbursement, as well as any charges incurred by missed appointments or late cancellations. </w:t>
      </w:r>
    </w:p>
    <w:p w14:paraId="5092FCCC" w14:textId="31F902AA" w:rsidR="00DA4C1C" w:rsidRDefault="00DA4C1C" w:rsidP="002C1628">
      <w:pPr>
        <w:rPr>
          <w:sz w:val="24"/>
          <w:szCs w:val="24"/>
        </w:rPr>
      </w:pPr>
    </w:p>
    <w:p w14:paraId="38E80475" w14:textId="4AA56E81" w:rsidR="00DA4C1C" w:rsidRDefault="00DA4C1C" w:rsidP="002C16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Payer Source:  Insurance (  )    Private Pay (   )   Private Pay Fee:  ______________ </w:t>
      </w:r>
      <w:r w:rsidR="00226F6E">
        <w:rPr>
          <w:sz w:val="24"/>
          <w:szCs w:val="24"/>
        </w:rPr>
        <w:t>(per session)</w:t>
      </w:r>
    </w:p>
    <w:p w14:paraId="63591505" w14:textId="77777777" w:rsidR="007A738C" w:rsidRDefault="007A738C" w:rsidP="002C1628">
      <w:pPr>
        <w:rPr>
          <w:sz w:val="24"/>
          <w:szCs w:val="24"/>
        </w:rPr>
      </w:pPr>
    </w:p>
    <w:p w14:paraId="19BAD5EB" w14:textId="2CE68922" w:rsidR="008266D4" w:rsidRDefault="007A738C" w:rsidP="002C162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66D4">
        <w:rPr>
          <w:sz w:val="24"/>
          <w:szCs w:val="24"/>
        </w:rPr>
        <w:t xml:space="preserve"> _____________________________________________________                   __________________________</w:t>
      </w:r>
    </w:p>
    <w:p w14:paraId="4F1A9D98" w14:textId="77777777" w:rsidR="00AC6665" w:rsidRDefault="008266D4" w:rsidP="001624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4303">
        <w:rPr>
          <w:sz w:val="24"/>
          <w:szCs w:val="24"/>
        </w:rPr>
        <w:t xml:space="preserve">          </w:t>
      </w:r>
      <w:r>
        <w:rPr>
          <w:sz w:val="24"/>
          <w:szCs w:val="24"/>
        </w:rPr>
        <w:t>Client/Guardian Signature</w:t>
      </w:r>
      <w:r w:rsidR="002E4303">
        <w:rPr>
          <w:sz w:val="24"/>
          <w:szCs w:val="24"/>
        </w:rPr>
        <w:t xml:space="preserve">                                                                                 Date</w:t>
      </w:r>
    </w:p>
    <w:p w14:paraId="7610F860" w14:textId="7B498906" w:rsidR="002E4303" w:rsidRPr="001624FE" w:rsidRDefault="00561CDC" w:rsidP="00AC666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Insurance Authorization</w:t>
      </w:r>
    </w:p>
    <w:p w14:paraId="5F44028E" w14:textId="77596F99" w:rsidR="00561CDC" w:rsidRDefault="00561CDC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  <w:r w:rsidR="005908C9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>:</w:t>
      </w:r>
      <w:r w:rsidR="005908C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____________________________________________  Subscriber’s SSN: ___________________</w:t>
      </w:r>
    </w:p>
    <w:p w14:paraId="4FD51314" w14:textId="3C49D576" w:rsidR="00561CDC" w:rsidRDefault="00561CDC" w:rsidP="00561CDC">
      <w:pPr>
        <w:rPr>
          <w:b/>
          <w:bCs/>
          <w:sz w:val="24"/>
          <w:szCs w:val="24"/>
        </w:rPr>
      </w:pPr>
    </w:p>
    <w:p w14:paraId="778ED89F" w14:textId="05B2834E" w:rsidR="00561CDC" w:rsidRDefault="00561CDC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ID</w:t>
      </w:r>
      <w:r w:rsidR="007057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  ________________________________Group</w:t>
      </w:r>
      <w:r w:rsidR="00705710">
        <w:rPr>
          <w:b/>
          <w:bCs/>
          <w:sz w:val="24"/>
          <w:szCs w:val="24"/>
        </w:rPr>
        <w:t xml:space="preserve"> # ________________</w:t>
      </w:r>
      <w:r w:rsidR="003168C3">
        <w:rPr>
          <w:b/>
          <w:bCs/>
          <w:sz w:val="24"/>
          <w:szCs w:val="24"/>
        </w:rPr>
        <w:t xml:space="preserve"> Authorization # ________________</w:t>
      </w:r>
    </w:p>
    <w:p w14:paraId="2C63F3B2" w14:textId="4D891374" w:rsidR="007C32D6" w:rsidRDefault="007C32D6" w:rsidP="00561CDC">
      <w:pPr>
        <w:rPr>
          <w:b/>
          <w:bCs/>
          <w:sz w:val="24"/>
          <w:szCs w:val="24"/>
        </w:rPr>
      </w:pPr>
    </w:p>
    <w:p w14:paraId="1EBC37E3" w14:textId="5AACD6BF" w:rsidR="0031642D" w:rsidRDefault="0031642D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ID #_________________________________Group #________________</w:t>
      </w:r>
      <w:r w:rsidR="00DA5DB0">
        <w:rPr>
          <w:b/>
          <w:bCs/>
          <w:sz w:val="24"/>
          <w:szCs w:val="24"/>
        </w:rPr>
        <w:t xml:space="preserve"> Authorization # ________________</w:t>
      </w:r>
      <w:r w:rsidR="006C06F3">
        <w:rPr>
          <w:b/>
          <w:bCs/>
          <w:sz w:val="24"/>
          <w:szCs w:val="24"/>
        </w:rPr>
        <w:t>_</w:t>
      </w:r>
    </w:p>
    <w:p w14:paraId="41960CC6" w14:textId="3474DCAD" w:rsidR="000330C7" w:rsidRDefault="000330C7" w:rsidP="00561CDC">
      <w:pPr>
        <w:rPr>
          <w:b/>
          <w:bCs/>
          <w:sz w:val="24"/>
          <w:szCs w:val="24"/>
        </w:rPr>
      </w:pPr>
    </w:p>
    <w:p w14:paraId="02429D09" w14:textId="53A9AB6D" w:rsidR="000330C7" w:rsidRDefault="000330C7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Subscriber’s Name: ____________________________________________  Relation to Client: __________________</w:t>
      </w:r>
    </w:p>
    <w:p w14:paraId="2F224A8B" w14:textId="51927715" w:rsidR="000330C7" w:rsidRDefault="000330C7" w:rsidP="00561CDC">
      <w:pPr>
        <w:rPr>
          <w:b/>
          <w:bCs/>
          <w:sz w:val="24"/>
          <w:szCs w:val="24"/>
        </w:rPr>
      </w:pPr>
    </w:p>
    <w:p w14:paraId="7AEF507E" w14:textId="01A264FB" w:rsidR="000330C7" w:rsidRDefault="001225E0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Subscriber’s </w:t>
      </w:r>
      <w:r w:rsidR="006F4708">
        <w:rPr>
          <w:b/>
          <w:bCs/>
          <w:sz w:val="24"/>
          <w:szCs w:val="24"/>
        </w:rPr>
        <w:t>DOB</w:t>
      </w:r>
      <w:r>
        <w:rPr>
          <w:b/>
          <w:bCs/>
          <w:sz w:val="24"/>
          <w:szCs w:val="24"/>
        </w:rPr>
        <w:t xml:space="preserve">: ___________ </w:t>
      </w:r>
      <w:r w:rsidR="00FB299E">
        <w:rPr>
          <w:b/>
          <w:bCs/>
          <w:sz w:val="24"/>
          <w:szCs w:val="24"/>
        </w:rPr>
        <w:t>Employer</w:t>
      </w:r>
      <w:r>
        <w:rPr>
          <w:b/>
          <w:bCs/>
          <w:sz w:val="24"/>
          <w:szCs w:val="24"/>
        </w:rPr>
        <w:t>:  _________________</w:t>
      </w:r>
      <w:r w:rsidR="00C911C9">
        <w:rPr>
          <w:b/>
          <w:bCs/>
          <w:sz w:val="24"/>
          <w:szCs w:val="24"/>
        </w:rPr>
        <w:t>____________</w:t>
      </w:r>
      <w:r w:rsidR="00FB299E">
        <w:rPr>
          <w:b/>
          <w:bCs/>
          <w:sz w:val="24"/>
          <w:szCs w:val="24"/>
        </w:rPr>
        <w:t xml:space="preserve">  Phone: ______________________</w:t>
      </w:r>
    </w:p>
    <w:p w14:paraId="092AC038" w14:textId="481CDC2A" w:rsidR="001225E0" w:rsidRDefault="001225E0" w:rsidP="00561CDC">
      <w:pPr>
        <w:rPr>
          <w:b/>
          <w:bCs/>
          <w:sz w:val="24"/>
          <w:szCs w:val="24"/>
        </w:rPr>
      </w:pPr>
    </w:p>
    <w:p w14:paraId="5BE5D643" w14:textId="6B1A6AC1" w:rsidR="001225E0" w:rsidRDefault="001225E0" w:rsidP="00561C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Subscriber’s Address:  ____________________________________________________________________________</w:t>
      </w:r>
    </w:p>
    <w:p w14:paraId="6F7668BF" w14:textId="2C9D6831" w:rsidR="003237F2" w:rsidRDefault="003237F2" w:rsidP="00561CDC">
      <w:pPr>
        <w:rPr>
          <w:b/>
          <w:bCs/>
          <w:sz w:val="24"/>
          <w:szCs w:val="24"/>
        </w:rPr>
      </w:pPr>
    </w:p>
    <w:p w14:paraId="2DB2DC92" w14:textId="6955626D" w:rsidR="003237F2" w:rsidRDefault="003237F2" w:rsidP="00561CDC">
      <w:pPr>
        <w:rPr>
          <w:sz w:val="24"/>
          <w:szCs w:val="24"/>
        </w:rPr>
      </w:pPr>
      <w:r>
        <w:rPr>
          <w:sz w:val="24"/>
          <w:szCs w:val="24"/>
        </w:rPr>
        <w:t>I hereby authorize my insurance company to pay medical insurance benefits directly to Debora J. Hayden, MSW, LCSW</w:t>
      </w:r>
      <w:r w:rsidR="0049679F">
        <w:rPr>
          <w:sz w:val="24"/>
          <w:szCs w:val="24"/>
        </w:rPr>
        <w:t xml:space="preserve"> for services rendered, and to release any medical and/or mental health information regarding the </w:t>
      </w:r>
      <w:r w:rsidR="008C15B3">
        <w:rPr>
          <w:sz w:val="24"/>
          <w:szCs w:val="24"/>
        </w:rPr>
        <w:t>above-named</w:t>
      </w:r>
      <w:r w:rsidR="0049679F">
        <w:rPr>
          <w:sz w:val="24"/>
          <w:szCs w:val="24"/>
        </w:rPr>
        <w:t xml:space="preserve"> client necessary to process claims.  </w:t>
      </w:r>
      <w:r w:rsidR="009A2A03">
        <w:rPr>
          <w:sz w:val="24"/>
          <w:szCs w:val="24"/>
        </w:rPr>
        <w:t>I understand I am financially responsible for any required copays, deductibles, or services not covered by my insurer.</w:t>
      </w:r>
    </w:p>
    <w:p w14:paraId="147A03ED" w14:textId="27F548BB" w:rsidR="00D4671D" w:rsidRDefault="00D4671D" w:rsidP="00561CDC">
      <w:pPr>
        <w:rPr>
          <w:sz w:val="24"/>
          <w:szCs w:val="24"/>
        </w:rPr>
      </w:pPr>
    </w:p>
    <w:p w14:paraId="07F40788" w14:textId="2BB5361E" w:rsidR="00D4671D" w:rsidRDefault="00D4671D" w:rsidP="00561CDC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     _______________________</w:t>
      </w:r>
    </w:p>
    <w:p w14:paraId="61E9ECD8" w14:textId="77540FBB" w:rsidR="00D4671D" w:rsidRDefault="00D4671D" w:rsidP="00561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53B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Client/Guardian Signature</w:t>
      </w:r>
      <w:r w:rsidR="00FA53B9">
        <w:rPr>
          <w:sz w:val="24"/>
          <w:szCs w:val="24"/>
        </w:rPr>
        <w:t xml:space="preserve">                                                                  Date</w:t>
      </w:r>
    </w:p>
    <w:p w14:paraId="6EEC6640" w14:textId="201CAB4A" w:rsidR="00FA53B9" w:rsidRDefault="00FA53B9" w:rsidP="00FA53B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Credit Card Authorization</w:t>
      </w:r>
    </w:p>
    <w:p w14:paraId="06E40636" w14:textId="74CEEE4D" w:rsidR="00C76612" w:rsidRDefault="00C76612" w:rsidP="00FA53B9">
      <w:pPr>
        <w:jc w:val="center"/>
        <w:rPr>
          <w:sz w:val="24"/>
          <w:szCs w:val="24"/>
        </w:rPr>
      </w:pPr>
    </w:p>
    <w:p w14:paraId="4198F204" w14:textId="04EB188E" w:rsidR="00C76612" w:rsidRDefault="00C76612" w:rsidP="00C76612">
      <w:pPr>
        <w:rPr>
          <w:sz w:val="24"/>
          <w:szCs w:val="24"/>
        </w:rPr>
      </w:pPr>
      <w:r>
        <w:rPr>
          <w:sz w:val="24"/>
          <w:szCs w:val="24"/>
        </w:rPr>
        <w:t>Cardholder name: __________________________________________   Email:  _____________________________</w:t>
      </w:r>
    </w:p>
    <w:p w14:paraId="4A19A32D" w14:textId="5495D9E7" w:rsidR="00C76612" w:rsidRDefault="00C76612" w:rsidP="00C76612">
      <w:pPr>
        <w:rPr>
          <w:sz w:val="24"/>
          <w:szCs w:val="24"/>
        </w:rPr>
      </w:pPr>
    </w:p>
    <w:p w14:paraId="13D5439E" w14:textId="7310ECDF" w:rsidR="00C76612" w:rsidRDefault="00D623F5" w:rsidP="00D62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Zip Code:  ________________________________  Card Type:  ( ) Visa   ( ) </w:t>
      </w:r>
      <w:r w:rsidR="00FB6F7E">
        <w:rPr>
          <w:sz w:val="24"/>
          <w:szCs w:val="24"/>
        </w:rPr>
        <w:t>Mastercard  ( ) Discover  ( ) American Express</w:t>
      </w:r>
    </w:p>
    <w:p w14:paraId="6B5C19A7" w14:textId="47510923" w:rsidR="00FB6F7E" w:rsidRDefault="00FB6F7E" w:rsidP="00D623F5">
      <w:pPr>
        <w:jc w:val="both"/>
        <w:rPr>
          <w:sz w:val="24"/>
          <w:szCs w:val="24"/>
        </w:rPr>
      </w:pPr>
    </w:p>
    <w:p w14:paraId="0AD86C18" w14:textId="26B977F2" w:rsidR="00FB6F7E" w:rsidRDefault="00FB6F7E" w:rsidP="00D623F5">
      <w:pPr>
        <w:jc w:val="both"/>
        <w:rPr>
          <w:sz w:val="24"/>
          <w:szCs w:val="24"/>
        </w:rPr>
      </w:pPr>
      <w:r>
        <w:rPr>
          <w:sz w:val="24"/>
          <w:szCs w:val="24"/>
        </w:rPr>
        <w:t>Card #: _________________________________________________</w:t>
      </w:r>
      <w:r w:rsidR="00400B72">
        <w:rPr>
          <w:sz w:val="24"/>
          <w:szCs w:val="24"/>
        </w:rPr>
        <w:t xml:space="preserve">  Exp: _________________  CID: ______________</w:t>
      </w:r>
    </w:p>
    <w:p w14:paraId="4265E6E8" w14:textId="18245CBE" w:rsidR="00400B72" w:rsidRDefault="00E17E9A" w:rsidP="00D62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authorize you to charge my </w:t>
      </w:r>
      <w:r w:rsidR="00D67750">
        <w:rPr>
          <w:sz w:val="24"/>
          <w:szCs w:val="24"/>
        </w:rPr>
        <w:t xml:space="preserve">credit card for </w:t>
      </w:r>
      <w:r w:rsidR="00B82255">
        <w:rPr>
          <w:sz w:val="24"/>
          <w:szCs w:val="24"/>
        </w:rPr>
        <w:t>current balances.</w:t>
      </w:r>
    </w:p>
    <w:p w14:paraId="4606B306" w14:textId="0A0ECA65" w:rsidR="00B82255" w:rsidRDefault="00B82255" w:rsidP="00D623F5">
      <w:pPr>
        <w:jc w:val="both"/>
        <w:rPr>
          <w:sz w:val="24"/>
          <w:szCs w:val="24"/>
        </w:rPr>
      </w:pPr>
    </w:p>
    <w:p w14:paraId="747736AA" w14:textId="6C991579" w:rsidR="00B82255" w:rsidRPr="00C76612" w:rsidRDefault="00B82255" w:rsidP="00D623F5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______________________________________________________________      </w:t>
      </w:r>
      <w:r w:rsidR="008C15B3">
        <w:rPr>
          <w:sz w:val="24"/>
          <w:szCs w:val="24"/>
        </w:rPr>
        <w:t>__________________________</w:t>
      </w:r>
    </w:p>
    <w:p w14:paraId="211C48D3" w14:textId="4F5457EB" w:rsidR="007B3E4B" w:rsidRPr="004C7E81" w:rsidRDefault="008C15B3" w:rsidP="001D47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Card Holder’s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B3E4B" w:rsidRPr="004C7E81" w:rsidSect="00B44F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30"/>
    <w:rsid w:val="000330C7"/>
    <w:rsid w:val="000702EE"/>
    <w:rsid w:val="000B3934"/>
    <w:rsid w:val="001225E0"/>
    <w:rsid w:val="00157996"/>
    <w:rsid w:val="001624FE"/>
    <w:rsid w:val="001A2B77"/>
    <w:rsid w:val="001D473A"/>
    <w:rsid w:val="0022027D"/>
    <w:rsid w:val="00226F6E"/>
    <w:rsid w:val="002C1628"/>
    <w:rsid w:val="002C6662"/>
    <w:rsid w:val="002E4303"/>
    <w:rsid w:val="0031642D"/>
    <w:rsid w:val="003168C3"/>
    <w:rsid w:val="003221CD"/>
    <w:rsid w:val="003237F2"/>
    <w:rsid w:val="00331991"/>
    <w:rsid w:val="003F2B5C"/>
    <w:rsid w:val="003F39B2"/>
    <w:rsid w:val="00400B72"/>
    <w:rsid w:val="0041742C"/>
    <w:rsid w:val="00417A67"/>
    <w:rsid w:val="00427E67"/>
    <w:rsid w:val="00430D30"/>
    <w:rsid w:val="00433FF6"/>
    <w:rsid w:val="0049679F"/>
    <w:rsid w:val="004C7E81"/>
    <w:rsid w:val="004E471F"/>
    <w:rsid w:val="004F62D9"/>
    <w:rsid w:val="00561CDC"/>
    <w:rsid w:val="00566E6E"/>
    <w:rsid w:val="005807E5"/>
    <w:rsid w:val="005908C9"/>
    <w:rsid w:val="005A16F3"/>
    <w:rsid w:val="00681C80"/>
    <w:rsid w:val="00693312"/>
    <w:rsid w:val="006C06F3"/>
    <w:rsid w:val="006C6056"/>
    <w:rsid w:val="006F0F33"/>
    <w:rsid w:val="006F4708"/>
    <w:rsid w:val="00705710"/>
    <w:rsid w:val="00733D5A"/>
    <w:rsid w:val="007A738C"/>
    <w:rsid w:val="007B3E4B"/>
    <w:rsid w:val="007C32D6"/>
    <w:rsid w:val="0082636D"/>
    <w:rsid w:val="008266D4"/>
    <w:rsid w:val="008272D2"/>
    <w:rsid w:val="00857978"/>
    <w:rsid w:val="00857AED"/>
    <w:rsid w:val="008A4DB4"/>
    <w:rsid w:val="008C15B3"/>
    <w:rsid w:val="008E12B2"/>
    <w:rsid w:val="008E294D"/>
    <w:rsid w:val="00920567"/>
    <w:rsid w:val="0094743B"/>
    <w:rsid w:val="0099639C"/>
    <w:rsid w:val="009A2A03"/>
    <w:rsid w:val="00A43884"/>
    <w:rsid w:val="00AC6665"/>
    <w:rsid w:val="00AD5F1E"/>
    <w:rsid w:val="00B44FAB"/>
    <w:rsid w:val="00B52886"/>
    <w:rsid w:val="00B82255"/>
    <w:rsid w:val="00B83597"/>
    <w:rsid w:val="00C3209A"/>
    <w:rsid w:val="00C7161C"/>
    <w:rsid w:val="00C76612"/>
    <w:rsid w:val="00C820EC"/>
    <w:rsid w:val="00C911C9"/>
    <w:rsid w:val="00C97CFF"/>
    <w:rsid w:val="00CC3D5D"/>
    <w:rsid w:val="00CF1D18"/>
    <w:rsid w:val="00D0478F"/>
    <w:rsid w:val="00D4671D"/>
    <w:rsid w:val="00D623F5"/>
    <w:rsid w:val="00D67750"/>
    <w:rsid w:val="00D96FB2"/>
    <w:rsid w:val="00DA4C1C"/>
    <w:rsid w:val="00DA5DB0"/>
    <w:rsid w:val="00E17E9A"/>
    <w:rsid w:val="00E21C35"/>
    <w:rsid w:val="00F42AB8"/>
    <w:rsid w:val="00F57485"/>
    <w:rsid w:val="00F70813"/>
    <w:rsid w:val="00FA53B9"/>
    <w:rsid w:val="00FB187D"/>
    <w:rsid w:val="00FB299E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8229"/>
  <w15:chartTrackingRefBased/>
  <w15:docId w15:val="{245F1FC3-E9DE-4A19-83D9-F5C4ED9B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1F"/>
  </w:style>
  <w:style w:type="paragraph" w:styleId="Heading1">
    <w:name w:val="heading 1"/>
    <w:basedOn w:val="Normal"/>
    <w:next w:val="Normal"/>
    <w:link w:val="Heading1Char"/>
    <w:uiPriority w:val="9"/>
    <w:qFormat/>
    <w:rsid w:val="004E471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7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7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7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7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7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7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71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71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71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71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71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71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71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71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71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E471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47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71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471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E471F"/>
    <w:rPr>
      <w:b/>
      <w:bCs/>
    </w:rPr>
  </w:style>
  <w:style w:type="character" w:styleId="Emphasis">
    <w:name w:val="Emphasis"/>
    <w:basedOn w:val="DefaultParagraphFont"/>
    <w:uiPriority w:val="20"/>
    <w:qFormat/>
    <w:rsid w:val="004E471F"/>
    <w:rPr>
      <w:i/>
      <w:iCs/>
    </w:rPr>
  </w:style>
  <w:style w:type="paragraph" w:styleId="NoSpacing">
    <w:name w:val="No Spacing"/>
    <w:uiPriority w:val="1"/>
    <w:qFormat/>
    <w:rsid w:val="004E471F"/>
  </w:style>
  <w:style w:type="paragraph" w:styleId="Quote">
    <w:name w:val="Quote"/>
    <w:basedOn w:val="Normal"/>
    <w:next w:val="Normal"/>
    <w:link w:val="QuoteChar"/>
    <w:uiPriority w:val="29"/>
    <w:qFormat/>
    <w:rsid w:val="004E47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471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71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7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E47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47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47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E471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E47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7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Hayden</dc:creator>
  <cp:keywords/>
  <dc:description/>
  <cp:lastModifiedBy>Debora Hayden</cp:lastModifiedBy>
  <cp:revision>15</cp:revision>
  <cp:lastPrinted>2020-04-30T15:24:00Z</cp:lastPrinted>
  <dcterms:created xsi:type="dcterms:W3CDTF">2020-04-29T16:09:00Z</dcterms:created>
  <dcterms:modified xsi:type="dcterms:W3CDTF">2020-04-30T15:26:00Z</dcterms:modified>
</cp:coreProperties>
</file>